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647D5B" w:rsidRDefault="00EB160B" w:rsidP="00EB160B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FC5863">
        <w:rPr>
          <w:color w:val="000000"/>
          <w:szCs w:val="24"/>
        </w:rPr>
        <w:t>_____________________</w:t>
      </w:r>
      <w:r w:rsidR="00A97380">
        <w:rPr>
          <w:color w:val="000000"/>
          <w:szCs w:val="24"/>
        </w:rPr>
        <w:tab/>
      </w:r>
      <w:r w:rsidR="00A97380">
        <w:rPr>
          <w:color w:val="000000"/>
          <w:szCs w:val="24"/>
        </w:rPr>
        <w:tab/>
      </w:r>
      <w:r w:rsidR="00A97380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:rsidR="00EB160B" w:rsidRPr="00EB160B" w:rsidRDefault="00647D5B" w:rsidP="00EB160B">
      <w:pPr>
        <w:rPr>
          <w:rFonts w:ascii="Calibri" w:hAnsi="Calibri" w:cs="Calibri"/>
          <w:color w:val="000000"/>
          <w:sz w:val="22"/>
          <w:szCs w:val="22"/>
        </w:rPr>
      </w:pPr>
      <w:r w:rsidRPr="0036007F">
        <w:rPr>
          <w:color w:val="000000"/>
          <w:szCs w:val="24"/>
        </w:rPr>
        <w:t>Ärendet avser: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</w:t>
      </w:r>
      <w:r w:rsidR="009263FA">
        <w:rPr>
          <w:color w:val="000000"/>
          <w:szCs w:val="24"/>
        </w:rPr>
        <w:tab/>
      </w:r>
      <w:r w:rsidR="001C22E1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1C22E1">
        <w:rPr>
          <w:color w:val="000000"/>
          <w:szCs w:val="24"/>
        </w:rPr>
        <w:t xml:space="preserve">: </w:t>
      </w:r>
      <w:r w:rsidR="00FC5863">
        <w:rPr>
          <w:color w:val="000000"/>
          <w:szCs w:val="24"/>
        </w:rPr>
        <w:t>_________________________</w:t>
      </w:r>
      <w:r w:rsidR="001D137E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263"/>
        <w:gridCol w:w="1468"/>
        <w:gridCol w:w="362"/>
        <w:gridCol w:w="3430"/>
        <w:gridCol w:w="1171"/>
        <w:gridCol w:w="1210"/>
        <w:gridCol w:w="2308"/>
      </w:tblGrid>
      <w:tr w:rsidR="00EB160B" w:rsidTr="0046175F">
        <w:trPr>
          <w:trHeight w:val="897"/>
        </w:trPr>
        <w:tc>
          <w:tcPr>
            <w:tcW w:w="2898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343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18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2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35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46175F">
        <w:tc>
          <w:tcPr>
            <w:tcW w:w="2898" w:type="dxa"/>
          </w:tcPr>
          <w:p w:rsidR="00EB160B" w:rsidRPr="003A4B45" w:rsidRDefault="009263FA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Överensstämmer med </w:t>
            </w:r>
            <w:r w:rsidR="00FC5863">
              <w:rPr>
                <w:szCs w:val="24"/>
              </w:rPr>
              <w:t>bygglov/</w:t>
            </w:r>
            <w:r w:rsidR="004F6208">
              <w:rPr>
                <w:szCs w:val="24"/>
              </w:rPr>
              <w:t>startbesked</w:t>
            </w:r>
          </w:p>
        </w:tc>
        <w:tc>
          <w:tcPr>
            <w:tcW w:w="1264" w:type="dxa"/>
          </w:tcPr>
          <w:p w:rsidR="00EB160B" w:rsidRPr="003A4B45" w:rsidRDefault="005D434A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830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180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2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46175F" w:rsidTr="0046175F">
        <w:tc>
          <w:tcPr>
            <w:tcW w:w="2898" w:type="dxa"/>
          </w:tcPr>
          <w:p w:rsidR="0046175F" w:rsidRDefault="0046175F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Förvara byggmaterial torrt (inomhus eller täckt)</w:t>
            </w:r>
          </w:p>
        </w:tc>
        <w:tc>
          <w:tcPr>
            <w:tcW w:w="1264" w:type="dxa"/>
          </w:tcPr>
          <w:p w:rsidR="0046175F" w:rsidRDefault="00A97380" w:rsidP="00A9738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BH/E</w:t>
            </w:r>
          </w:p>
        </w:tc>
        <w:tc>
          <w:tcPr>
            <w:tcW w:w="1830" w:type="dxa"/>
            <w:gridSpan w:val="2"/>
          </w:tcPr>
          <w:p w:rsidR="0046175F" w:rsidRDefault="0046175F" w:rsidP="0046175F">
            <w:pPr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46175F" w:rsidRDefault="0046175F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80" w:type="dxa"/>
          </w:tcPr>
          <w:p w:rsidR="0046175F" w:rsidRPr="003A4B45" w:rsidRDefault="0046175F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21" w:type="dxa"/>
          </w:tcPr>
          <w:p w:rsidR="0046175F" w:rsidRPr="003A4B45" w:rsidRDefault="0046175F" w:rsidP="003A4B45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46175F" w:rsidRPr="003A4B45" w:rsidRDefault="0046175F" w:rsidP="003A4B45">
            <w:pPr>
              <w:rPr>
                <w:szCs w:val="24"/>
              </w:rPr>
            </w:pPr>
          </w:p>
        </w:tc>
      </w:tr>
      <w:tr w:rsidR="007F0C87" w:rsidTr="0046175F">
        <w:tc>
          <w:tcPr>
            <w:tcW w:w="2898" w:type="dxa"/>
          </w:tcPr>
          <w:p w:rsidR="007F0C87" w:rsidRDefault="007F0C87" w:rsidP="001C3D7C">
            <w:pPr>
              <w:spacing w:before="120" w:after="120"/>
              <w:rPr>
                <w:szCs w:val="24"/>
              </w:rPr>
            </w:pPr>
            <w:r w:rsidRPr="007F0C87">
              <w:rPr>
                <w:szCs w:val="24"/>
              </w:rPr>
              <w:t>Markarbeten</w:t>
            </w:r>
            <w:r w:rsidR="00A97380">
              <w:rPr>
                <w:szCs w:val="24"/>
              </w:rPr>
              <w:t>/dränering</w:t>
            </w:r>
          </w:p>
        </w:tc>
        <w:tc>
          <w:tcPr>
            <w:tcW w:w="1264" w:type="dxa"/>
          </w:tcPr>
          <w:p w:rsidR="007F0C87" w:rsidRDefault="0046175F" w:rsidP="00A97380">
            <w:pPr>
              <w:jc w:val="center"/>
            </w:pPr>
            <w:r>
              <w:t>BH</w:t>
            </w:r>
            <w:r w:rsidR="00A97380">
              <w:t>/E</w:t>
            </w:r>
          </w:p>
        </w:tc>
        <w:tc>
          <w:tcPr>
            <w:tcW w:w="1830" w:type="dxa"/>
            <w:gridSpan w:val="2"/>
          </w:tcPr>
          <w:p w:rsidR="007F0C87" w:rsidRDefault="007F0C87" w:rsidP="007F0C87">
            <w:r>
              <w:t>Visuellt</w:t>
            </w:r>
          </w:p>
          <w:p w:rsidR="007F0C87" w:rsidRDefault="007F0C87" w:rsidP="007F0C87"/>
        </w:tc>
        <w:tc>
          <w:tcPr>
            <w:tcW w:w="3430" w:type="dxa"/>
          </w:tcPr>
          <w:p w:rsidR="007F0C87" w:rsidRPr="007F0C87" w:rsidRDefault="007F0C87" w:rsidP="007F0C87">
            <w:r>
              <w:t>BBR 2:4</w:t>
            </w:r>
          </w:p>
        </w:tc>
        <w:tc>
          <w:tcPr>
            <w:tcW w:w="1180" w:type="dxa"/>
          </w:tcPr>
          <w:p w:rsidR="007F0C87" w:rsidRPr="003A4B45" w:rsidRDefault="007F0C87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21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</w:tr>
      <w:tr w:rsidR="007F0C87" w:rsidTr="0046175F">
        <w:tc>
          <w:tcPr>
            <w:tcW w:w="2898" w:type="dxa"/>
          </w:tcPr>
          <w:p w:rsidR="007F0C87" w:rsidRPr="007F0C87" w:rsidRDefault="0046175F" w:rsidP="001C3D7C">
            <w:pPr>
              <w:spacing w:before="120" w:after="120"/>
              <w:rPr>
                <w:szCs w:val="24"/>
              </w:rPr>
            </w:pPr>
            <w:r>
              <w:t>Grundläggning</w:t>
            </w:r>
            <w:r w:rsidR="00A97380">
              <w:t>/plintar/platta</w:t>
            </w:r>
          </w:p>
        </w:tc>
        <w:tc>
          <w:tcPr>
            <w:tcW w:w="1264" w:type="dxa"/>
          </w:tcPr>
          <w:p w:rsidR="007F0C87" w:rsidRDefault="0046175F" w:rsidP="00A97380">
            <w:pPr>
              <w:jc w:val="center"/>
            </w:pPr>
            <w:r>
              <w:t>BH</w:t>
            </w:r>
            <w:r w:rsidR="00A97380">
              <w:t>/E</w:t>
            </w:r>
          </w:p>
        </w:tc>
        <w:tc>
          <w:tcPr>
            <w:tcW w:w="1830" w:type="dxa"/>
            <w:gridSpan w:val="2"/>
          </w:tcPr>
          <w:p w:rsidR="007F0C87" w:rsidRDefault="0046175F" w:rsidP="007F0C87">
            <w:r>
              <w:t>Visuellt</w:t>
            </w:r>
          </w:p>
        </w:tc>
        <w:tc>
          <w:tcPr>
            <w:tcW w:w="3430" w:type="dxa"/>
          </w:tcPr>
          <w:p w:rsidR="0046175F" w:rsidRDefault="0046175F" w:rsidP="0046175F">
            <w:r>
              <w:t>K-ritning/teknisk</w:t>
            </w:r>
          </w:p>
          <w:p w:rsidR="007F0C87" w:rsidRDefault="0046175F" w:rsidP="0046175F">
            <w:r>
              <w:t>beskrivning/monteringsanvisning</w:t>
            </w:r>
          </w:p>
          <w:p w:rsidR="0046175F" w:rsidRDefault="0046175F" w:rsidP="0046175F"/>
        </w:tc>
        <w:tc>
          <w:tcPr>
            <w:tcW w:w="1180" w:type="dxa"/>
          </w:tcPr>
          <w:p w:rsidR="007F0C87" w:rsidRPr="003A4B45" w:rsidRDefault="007F0C87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21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</w:tr>
      <w:tr w:rsidR="00CF67B9" w:rsidTr="0046175F">
        <w:tc>
          <w:tcPr>
            <w:tcW w:w="2898" w:type="dxa"/>
          </w:tcPr>
          <w:p w:rsidR="00CF67B9" w:rsidRDefault="00492636" w:rsidP="00492636">
            <w:r w:rsidRPr="00492636">
              <w:t>Glas</w:t>
            </w:r>
            <w:r>
              <w:t>ytor är utformas så att risken för skärskador begränsas</w:t>
            </w:r>
          </w:p>
          <w:p w:rsidR="0046175F" w:rsidRPr="00492636" w:rsidRDefault="0046175F" w:rsidP="00492636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CF67B9" w:rsidRPr="00F21AAD" w:rsidRDefault="00492636" w:rsidP="00492636">
            <w:pPr>
              <w:jc w:val="center"/>
            </w:pPr>
            <w:r>
              <w:t>BH</w:t>
            </w:r>
          </w:p>
        </w:tc>
        <w:tc>
          <w:tcPr>
            <w:tcW w:w="1830" w:type="dxa"/>
            <w:gridSpan w:val="2"/>
          </w:tcPr>
          <w:p w:rsidR="00CF67B9" w:rsidRPr="00F21AAD" w:rsidRDefault="00492636" w:rsidP="00492636">
            <w:r>
              <w:t>Certifikat/intyg</w:t>
            </w:r>
          </w:p>
        </w:tc>
        <w:tc>
          <w:tcPr>
            <w:tcW w:w="3430" w:type="dxa"/>
          </w:tcPr>
          <w:p w:rsidR="001C22E1" w:rsidRPr="00F21AAD" w:rsidRDefault="001C22E1" w:rsidP="00492636">
            <w:r w:rsidRPr="00F21AAD">
              <w:t xml:space="preserve"> </w:t>
            </w:r>
            <w:r w:rsidR="00492636">
              <w:t>BBR 8:353</w:t>
            </w:r>
          </w:p>
          <w:p w:rsidR="00CF67B9" w:rsidRPr="00F21AAD" w:rsidRDefault="00CF67B9" w:rsidP="004C2341">
            <w:pPr>
              <w:spacing w:before="120" w:after="120"/>
              <w:rPr>
                <w:sz w:val="20"/>
              </w:rPr>
            </w:pPr>
          </w:p>
        </w:tc>
        <w:tc>
          <w:tcPr>
            <w:tcW w:w="1180" w:type="dxa"/>
          </w:tcPr>
          <w:p w:rsidR="00CF67B9" w:rsidRPr="00F21AAD" w:rsidRDefault="00CF67B9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221" w:type="dxa"/>
          </w:tcPr>
          <w:p w:rsidR="00CF67B9" w:rsidRPr="00F21AAD" w:rsidRDefault="00CF67B9" w:rsidP="003A4B45">
            <w:pPr>
              <w:rPr>
                <w:sz w:val="20"/>
              </w:rPr>
            </w:pPr>
          </w:p>
        </w:tc>
        <w:tc>
          <w:tcPr>
            <w:tcW w:w="2352" w:type="dxa"/>
          </w:tcPr>
          <w:p w:rsidR="00CF67B9" w:rsidRPr="00F21AAD" w:rsidRDefault="00CF67B9" w:rsidP="003A4B45">
            <w:pPr>
              <w:rPr>
                <w:sz w:val="20"/>
              </w:rPr>
            </w:pPr>
          </w:p>
        </w:tc>
      </w:tr>
      <w:tr w:rsidR="00F21AAD" w:rsidTr="0046175F">
        <w:tc>
          <w:tcPr>
            <w:tcW w:w="2898" w:type="dxa"/>
          </w:tcPr>
          <w:p w:rsidR="00F21AAD" w:rsidRDefault="00492636" w:rsidP="007F0C87">
            <w:r w:rsidRPr="00492636">
              <w:t>Konstruktion, bärförmåga, stadga och beständighet</w:t>
            </w:r>
          </w:p>
          <w:p w:rsidR="0046175F" w:rsidRPr="00F21AAD" w:rsidRDefault="0046175F" w:rsidP="007F0C87"/>
        </w:tc>
        <w:tc>
          <w:tcPr>
            <w:tcW w:w="1264" w:type="dxa"/>
          </w:tcPr>
          <w:p w:rsidR="00F21AAD" w:rsidRPr="00F21AAD" w:rsidRDefault="0046175F" w:rsidP="0046175F">
            <w:pPr>
              <w:jc w:val="center"/>
            </w:pPr>
            <w:r>
              <w:t>BH</w:t>
            </w:r>
          </w:p>
        </w:tc>
        <w:tc>
          <w:tcPr>
            <w:tcW w:w="1830" w:type="dxa"/>
            <w:gridSpan w:val="2"/>
          </w:tcPr>
          <w:p w:rsidR="00F21AAD" w:rsidRPr="00F21AAD" w:rsidRDefault="007F0C87" w:rsidP="00FC5863">
            <w:pPr>
              <w:pStyle w:val="Default"/>
              <w:rPr>
                <w:sz w:val="20"/>
                <w:szCs w:val="20"/>
              </w:rPr>
            </w:pPr>
            <w:r>
              <w:t>Visuellt</w:t>
            </w:r>
          </w:p>
        </w:tc>
        <w:tc>
          <w:tcPr>
            <w:tcW w:w="3430" w:type="dxa"/>
          </w:tcPr>
          <w:p w:rsidR="00F21AAD" w:rsidRPr="00F21AAD" w:rsidRDefault="007F0C87" w:rsidP="001C22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t>K-ritningar</w:t>
            </w:r>
          </w:p>
        </w:tc>
        <w:tc>
          <w:tcPr>
            <w:tcW w:w="1180" w:type="dxa"/>
          </w:tcPr>
          <w:p w:rsidR="00F21AAD" w:rsidRPr="00F21AAD" w:rsidRDefault="00F21AAD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221" w:type="dxa"/>
          </w:tcPr>
          <w:p w:rsidR="00F21AAD" w:rsidRPr="00F21AAD" w:rsidRDefault="00F21AAD" w:rsidP="003A4B45">
            <w:pPr>
              <w:rPr>
                <w:sz w:val="20"/>
              </w:rPr>
            </w:pPr>
          </w:p>
        </w:tc>
        <w:tc>
          <w:tcPr>
            <w:tcW w:w="2352" w:type="dxa"/>
          </w:tcPr>
          <w:p w:rsidR="00F21AAD" w:rsidRPr="00F21AAD" w:rsidRDefault="00F21AAD" w:rsidP="003A4B45">
            <w:pPr>
              <w:rPr>
                <w:sz w:val="20"/>
              </w:rPr>
            </w:pPr>
          </w:p>
        </w:tc>
      </w:tr>
      <w:tr w:rsidR="00CF67B9" w:rsidTr="0046175F">
        <w:tc>
          <w:tcPr>
            <w:tcW w:w="2898" w:type="dxa"/>
          </w:tcPr>
          <w:p w:rsidR="00CF67B9" w:rsidRDefault="00492636" w:rsidP="007F0C87">
            <w:r w:rsidRPr="00492636">
              <w:t>Skydd mot brand- och brandgasspridning</w:t>
            </w:r>
          </w:p>
          <w:p w:rsidR="0046175F" w:rsidRPr="00F21AAD" w:rsidRDefault="0046175F" w:rsidP="007F0C87"/>
        </w:tc>
        <w:tc>
          <w:tcPr>
            <w:tcW w:w="1264" w:type="dxa"/>
          </w:tcPr>
          <w:p w:rsidR="00CF67B9" w:rsidRPr="00F21AAD" w:rsidRDefault="0046175F" w:rsidP="005D434A">
            <w:pPr>
              <w:spacing w:before="120" w:after="120"/>
              <w:jc w:val="center"/>
              <w:rPr>
                <w:sz w:val="20"/>
              </w:rPr>
            </w:pPr>
            <w:r>
              <w:t>BH</w:t>
            </w:r>
          </w:p>
        </w:tc>
        <w:tc>
          <w:tcPr>
            <w:tcW w:w="1830" w:type="dxa"/>
            <w:gridSpan w:val="2"/>
          </w:tcPr>
          <w:p w:rsidR="00CF67B9" w:rsidRPr="00F21AAD" w:rsidRDefault="007F0C87" w:rsidP="004C2341">
            <w:pPr>
              <w:spacing w:before="120" w:after="120"/>
              <w:rPr>
                <w:sz w:val="20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CF67B9" w:rsidRPr="00F21AAD" w:rsidRDefault="007F0C87" w:rsidP="003A4B45">
            <w:pPr>
              <w:spacing w:before="120" w:after="120"/>
              <w:rPr>
                <w:sz w:val="20"/>
              </w:rPr>
            </w:pPr>
            <w:r>
              <w:t>BBR 5:537</w:t>
            </w:r>
          </w:p>
        </w:tc>
        <w:tc>
          <w:tcPr>
            <w:tcW w:w="1180" w:type="dxa"/>
          </w:tcPr>
          <w:p w:rsidR="00CF67B9" w:rsidRPr="00F21AAD" w:rsidRDefault="00CF67B9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221" w:type="dxa"/>
          </w:tcPr>
          <w:p w:rsidR="00CF67B9" w:rsidRPr="00F21AAD" w:rsidRDefault="00CF67B9" w:rsidP="003A4B45">
            <w:pPr>
              <w:rPr>
                <w:sz w:val="20"/>
              </w:rPr>
            </w:pPr>
          </w:p>
        </w:tc>
        <w:tc>
          <w:tcPr>
            <w:tcW w:w="2352" w:type="dxa"/>
          </w:tcPr>
          <w:p w:rsidR="00CF67B9" w:rsidRPr="00F21AAD" w:rsidRDefault="00CF67B9" w:rsidP="003A4B45">
            <w:pPr>
              <w:rPr>
                <w:sz w:val="20"/>
              </w:rPr>
            </w:pPr>
          </w:p>
        </w:tc>
      </w:tr>
      <w:tr w:rsidR="00CF67B9" w:rsidTr="0046175F">
        <w:tc>
          <w:tcPr>
            <w:tcW w:w="2898" w:type="dxa"/>
          </w:tcPr>
          <w:p w:rsidR="00CF67B9" w:rsidRDefault="00492636" w:rsidP="007F0C87">
            <w:r w:rsidRPr="00492636">
              <w:lastRenderedPageBreak/>
              <w:t>Tillgänglighet och användbarhet</w:t>
            </w:r>
          </w:p>
          <w:p w:rsidR="0046175F" w:rsidRPr="00F21AAD" w:rsidRDefault="0046175F" w:rsidP="007F0C87"/>
        </w:tc>
        <w:tc>
          <w:tcPr>
            <w:tcW w:w="1264" w:type="dxa"/>
          </w:tcPr>
          <w:p w:rsidR="00CF67B9" w:rsidRPr="00F21AAD" w:rsidRDefault="0046175F" w:rsidP="005D434A">
            <w:pPr>
              <w:spacing w:before="120" w:after="120"/>
              <w:jc w:val="center"/>
              <w:rPr>
                <w:sz w:val="20"/>
              </w:rPr>
            </w:pPr>
            <w:r>
              <w:t>BH</w:t>
            </w:r>
          </w:p>
        </w:tc>
        <w:tc>
          <w:tcPr>
            <w:tcW w:w="1830" w:type="dxa"/>
            <w:gridSpan w:val="2"/>
          </w:tcPr>
          <w:p w:rsidR="00CF67B9" w:rsidRPr="00F21AAD" w:rsidRDefault="007F0C87" w:rsidP="004C2341">
            <w:pPr>
              <w:spacing w:before="120" w:after="120"/>
              <w:rPr>
                <w:sz w:val="20"/>
              </w:rPr>
            </w:pPr>
            <w:r>
              <w:rPr>
                <w:szCs w:val="24"/>
              </w:rPr>
              <w:t>Visuellt/mätning</w:t>
            </w:r>
          </w:p>
        </w:tc>
        <w:tc>
          <w:tcPr>
            <w:tcW w:w="3430" w:type="dxa"/>
          </w:tcPr>
          <w:p w:rsidR="00CF67B9" w:rsidRPr="00F21AAD" w:rsidRDefault="007F0C87" w:rsidP="003A4B45">
            <w:pPr>
              <w:spacing w:before="120" w:after="120"/>
              <w:rPr>
                <w:sz w:val="20"/>
              </w:rPr>
            </w:pPr>
            <w:r>
              <w:t>BBR 3:146</w:t>
            </w:r>
          </w:p>
        </w:tc>
        <w:tc>
          <w:tcPr>
            <w:tcW w:w="1180" w:type="dxa"/>
          </w:tcPr>
          <w:p w:rsidR="00CF67B9" w:rsidRPr="00F21AAD" w:rsidRDefault="00CF67B9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221" w:type="dxa"/>
          </w:tcPr>
          <w:p w:rsidR="00CF67B9" w:rsidRPr="00F21AAD" w:rsidRDefault="00CF67B9" w:rsidP="003A4B45">
            <w:pPr>
              <w:rPr>
                <w:sz w:val="20"/>
              </w:rPr>
            </w:pPr>
          </w:p>
        </w:tc>
        <w:tc>
          <w:tcPr>
            <w:tcW w:w="2352" w:type="dxa"/>
          </w:tcPr>
          <w:p w:rsidR="00CF67B9" w:rsidRPr="00F21AAD" w:rsidRDefault="00CF67B9" w:rsidP="003A4B45">
            <w:pPr>
              <w:rPr>
                <w:sz w:val="20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46175F">
        <w:trPr>
          <w:trHeight w:val="1359"/>
        </w:trPr>
        <w:tc>
          <w:tcPr>
            <w:tcW w:w="5630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C23C4" wp14:editId="1C74CE1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88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545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38241" wp14:editId="2F78C4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4121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C4" w:rsidRDefault="00BA53C4" w:rsidP="001A57E5">
      <w:r>
        <w:separator/>
      </w:r>
    </w:p>
  </w:endnote>
  <w:endnote w:type="continuationSeparator" w:id="0">
    <w:p w:rsidR="00BA53C4" w:rsidRDefault="00BA53C4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C4" w:rsidRDefault="00BA53C4" w:rsidP="001A57E5">
      <w:r>
        <w:separator/>
      </w:r>
    </w:p>
  </w:footnote>
  <w:footnote w:type="continuationSeparator" w:id="0">
    <w:p w:rsidR="00BA53C4" w:rsidRDefault="00BA53C4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B"/>
    <w:rsid w:val="001A57E5"/>
    <w:rsid w:val="001C22E1"/>
    <w:rsid w:val="001C3D7C"/>
    <w:rsid w:val="001D137E"/>
    <w:rsid w:val="003A4B45"/>
    <w:rsid w:val="004141F6"/>
    <w:rsid w:val="0046175F"/>
    <w:rsid w:val="00492636"/>
    <w:rsid w:val="004D4B97"/>
    <w:rsid w:val="004F6208"/>
    <w:rsid w:val="00573604"/>
    <w:rsid w:val="005838A9"/>
    <w:rsid w:val="005C4EA7"/>
    <w:rsid w:val="005D434A"/>
    <w:rsid w:val="00621639"/>
    <w:rsid w:val="00647D5B"/>
    <w:rsid w:val="00673D47"/>
    <w:rsid w:val="007652A0"/>
    <w:rsid w:val="007F0C87"/>
    <w:rsid w:val="009263FA"/>
    <w:rsid w:val="009F3207"/>
    <w:rsid w:val="00A97380"/>
    <w:rsid w:val="00B17A81"/>
    <w:rsid w:val="00B92BCC"/>
    <w:rsid w:val="00BA53C4"/>
    <w:rsid w:val="00CF67B9"/>
    <w:rsid w:val="00E81A3A"/>
    <w:rsid w:val="00EB160B"/>
    <w:rsid w:val="00ED4AE6"/>
    <w:rsid w:val="00F21AA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F385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6</cp:revision>
  <cp:lastPrinted>2019-12-05T15:13:00Z</cp:lastPrinted>
  <dcterms:created xsi:type="dcterms:W3CDTF">2020-03-04T08:12:00Z</dcterms:created>
  <dcterms:modified xsi:type="dcterms:W3CDTF">2020-03-04T10:44:00Z</dcterms:modified>
</cp:coreProperties>
</file>